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C6F" w:rsidRPr="00405C6F" w:rsidRDefault="00405C6F" w:rsidP="00405C6F">
      <w:pPr>
        <w:tabs>
          <w:tab w:val="left" w:pos="1065"/>
        </w:tabs>
        <w:spacing w:before="240"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5C6F">
        <w:rPr>
          <w:rFonts w:ascii="Times New Roman" w:eastAsia="Calibri" w:hAnsi="Times New Roman" w:cs="Times New Roman"/>
          <w:b/>
          <w:sz w:val="24"/>
          <w:szCs w:val="24"/>
        </w:rPr>
        <w:t>Лист самооценки</w:t>
      </w:r>
      <w:r w:rsidRPr="00405C6F">
        <w:rPr>
          <w:rFonts w:ascii="Times New Roman" w:eastAsia="Calibri" w:hAnsi="Times New Roman" w:cs="Times New Roman"/>
          <w:sz w:val="24"/>
          <w:szCs w:val="24"/>
        </w:rPr>
        <w:t xml:space="preserve">             ФИ______________________________</w:t>
      </w:r>
    </w:p>
    <w:tbl>
      <w:tblPr>
        <w:tblStyle w:val="1"/>
        <w:tblW w:w="7900" w:type="dxa"/>
        <w:tblLayout w:type="fixed"/>
        <w:tblLook w:val="05A0" w:firstRow="1" w:lastRow="0" w:firstColumn="1" w:lastColumn="1" w:noHBand="0" w:noVBand="1"/>
      </w:tblPr>
      <w:tblGrid>
        <w:gridCol w:w="1413"/>
        <w:gridCol w:w="1701"/>
        <w:gridCol w:w="1782"/>
        <w:gridCol w:w="266"/>
        <w:gridCol w:w="51"/>
        <w:gridCol w:w="1019"/>
        <w:gridCol w:w="1432"/>
        <w:gridCol w:w="236"/>
      </w:tblGrid>
      <w:tr w:rsidR="00405C6F" w:rsidRPr="00405C6F" w:rsidTr="00FF39E8">
        <w:trPr>
          <w:trHeight w:val="827"/>
        </w:trPr>
        <w:tc>
          <w:tcPr>
            <w:tcW w:w="1413" w:type="dxa"/>
          </w:tcPr>
          <w:p w:rsidR="00405C6F" w:rsidRPr="00405C6F" w:rsidRDefault="00405C6F" w:rsidP="00405C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1701" w:type="dxa"/>
          </w:tcPr>
          <w:p w:rsidR="00405C6F" w:rsidRPr="00405C6F" w:rsidRDefault="00405C6F" w:rsidP="00405C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048" w:type="dxa"/>
            <w:gridSpan w:val="2"/>
          </w:tcPr>
          <w:p w:rsidR="00405C6F" w:rsidRPr="00405C6F" w:rsidRDefault="00405C6F" w:rsidP="00405C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70" w:type="dxa"/>
            <w:gridSpan w:val="2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Оцениваю сам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Оценивает учитель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05C6F" w:rsidRDefault="00405C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255"/>
        </w:trPr>
        <w:tc>
          <w:tcPr>
            <w:tcW w:w="1413" w:type="dxa"/>
            <w:vMerge w:val="restart"/>
          </w:tcPr>
          <w:p w:rsidR="00405C6F" w:rsidRPr="00405C6F" w:rsidRDefault="00405C6F" w:rsidP="00405C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701" w:type="dxa"/>
            <w:vMerge w:val="restart"/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выразительно читать стихи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 выразительно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195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Допускал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872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 не выразительно, с ошибками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285"/>
        </w:trPr>
        <w:tc>
          <w:tcPr>
            <w:tcW w:w="1413" w:type="dxa"/>
            <w:vMerge w:val="restart"/>
          </w:tcPr>
          <w:p w:rsidR="00405C6F" w:rsidRPr="00405C6F" w:rsidRDefault="00405C6F" w:rsidP="00405C6F">
            <w:pPr>
              <w:tabs>
                <w:tab w:val="left" w:pos="10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5C6F" w:rsidRPr="00FF39E8" w:rsidRDefault="00405C6F" w:rsidP="00FF39E8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9E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F39E8" w:rsidRPr="00FF39E8">
              <w:rPr>
                <w:rStyle w:val="c6"/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701" w:type="dxa"/>
            <w:vMerge w:val="restart"/>
          </w:tcPr>
          <w:p w:rsidR="00405C6F" w:rsidRPr="00405C6F" w:rsidRDefault="00FF39E8" w:rsidP="00405C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лексическое значение слов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ошибок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331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1  ошибка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135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2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126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 ошибки и более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255"/>
        </w:trPr>
        <w:tc>
          <w:tcPr>
            <w:tcW w:w="1413" w:type="dxa"/>
            <w:vMerge w:val="restart"/>
          </w:tcPr>
          <w:p w:rsidR="00405C6F" w:rsidRPr="00405C6F" w:rsidRDefault="00405C6F" w:rsidP="00405C6F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405C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в группах. «ПОЭТЫ»</w:t>
            </w:r>
          </w:p>
        </w:tc>
        <w:tc>
          <w:tcPr>
            <w:tcW w:w="1701" w:type="dxa"/>
            <w:vMerge w:val="restart"/>
          </w:tcPr>
          <w:p w:rsidR="00405C6F" w:rsidRPr="00405C6F" w:rsidRDefault="00FF39E8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Знание рифмы в стихах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ошибок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285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1  ошибка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111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2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508"/>
        </w:trPr>
        <w:tc>
          <w:tcPr>
            <w:tcW w:w="1413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 ошибки и более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405C6F">
        <w:trPr>
          <w:trHeight w:val="111"/>
        </w:trPr>
        <w:tc>
          <w:tcPr>
            <w:tcW w:w="48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9 баллов – отметка «</w:t>
            </w:r>
            <w:proofErr w:type="gramStart"/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5»   </w:t>
            </w:r>
            <w:proofErr w:type="gramEnd"/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7-8 баллов – отметка «4»</w:t>
            </w:r>
          </w:p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5-6 баллов – отметка «3»</w:t>
            </w:r>
          </w:p>
          <w:p w:rsidR="00405C6F" w:rsidRPr="00405C6F" w:rsidRDefault="00405C6F" w:rsidP="00405C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4 и меньше  баллов – отметка «2»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405C6F">
        <w:trPr>
          <w:trHeight w:val="111"/>
        </w:trPr>
        <w:tc>
          <w:tcPr>
            <w:tcW w:w="48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</w:t>
            </w:r>
          </w:p>
          <w:p w:rsidR="00405C6F" w:rsidRPr="00405C6F" w:rsidRDefault="00405C6F" w:rsidP="0040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Мне понравилось …</w:t>
            </w:r>
            <w:r w:rsidRPr="00405C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05C6F" w:rsidRPr="00405C6F" w:rsidRDefault="00405C6F" w:rsidP="0040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научился …</w:t>
            </w:r>
            <w:r w:rsidRPr="00405C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</w:t>
            </w:r>
          </w:p>
          <w:p w:rsidR="00405C6F" w:rsidRPr="00405C6F" w:rsidRDefault="00405C6F" w:rsidP="0040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сегодня узнал …</w:t>
            </w:r>
          </w:p>
          <w:p w:rsidR="00405C6F" w:rsidRPr="00405C6F" w:rsidRDefault="00405C6F" w:rsidP="00405C6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хочу узнать…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05C6F" w:rsidRPr="00405C6F" w:rsidRDefault="00405C6F" w:rsidP="00405C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05C6F" w:rsidRPr="00405C6F" w:rsidRDefault="00405C6F" w:rsidP="00405C6F">
      <w:pPr>
        <w:tabs>
          <w:tab w:val="left" w:pos="1065"/>
        </w:tabs>
        <w:spacing w:before="240"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05C6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самооценки</w:t>
      </w:r>
      <w:r w:rsidRPr="00405C6F">
        <w:rPr>
          <w:rFonts w:ascii="Times New Roman" w:eastAsia="Calibri" w:hAnsi="Times New Roman" w:cs="Times New Roman"/>
          <w:sz w:val="24"/>
          <w:szCs w:val="24"/>
        </w:rPr>
        <w:t xml:space="preserve">             ФИ______________________________</w:t>
      </w:r>
    </w:p>
    <w:tbl>
      <w:tblPr>
        <w:tblStyle w:val="1"/>
        <w:tblW w:w="7900" w:type="dxa"/>
        <w:tblLayout w:type="fixed"/>
        <w:tblLook w:val="05A0" w:firstRow="1" w:lastRow="0" w:firstColumn="1" w:lastColumn="1" w:noHBand="0" w:noVBand="1"/>
      </w:tblPr>
      <w:tblGrid>
        <w:gridCol w:w="1413"/>
        <w:gridCol w:w="1701"/>
        <w:gridCol w:w="1782"/>
        <w:gridCol w:w="266"/>
        <w:gridCol w:w="51"/>
        <w:gridCol w:w="1019"/>
        <w:gridCol w:w="1432"/>
        <w:gridCol w:w="236"/>
      </w:tblGrid>
      <w:tr w:rsidR="00405C6F" w:rsidRPr="00405C6F" w:rsidTr="00FF39E8">
        <w:trPr>
          <w:trHeight w:val="827"/>
        </w:trPr>
        <w:tc>
          <w:tcPr>
            <w:tcW w:w="1413" w:type="dxa"/>
          </w:tcPr>
          <w:p w:rsidR="00405C6F" w:rsidRPr="00405C6F" w:rsidRDefault="00405C6F" w:rsidP="00C35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1701" w:type="dxa"/>
          </w:tcPr>
          <w:p w:rsidR="00405C6F" w:rsidRPr="00405C6F" w:rsidRDefault="00405C6F" w:rsidP="00C35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048" w:type="dxa"/>
            <w:gridSpan w:val="2"/>
          </w:tcPr>
          <w:p w:rsidR="00405C6F" w:rsidRPr="00405C6F" w:rsidRDefault="00405C6F" w:rsidP="00C35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70" w:type="dxa"/>
            <w:gridSpan w:val="2"/>
            <w:tcBorders>
              <w:right w:val="single" w:sz="4" w:space="0" w:color="auto"/>
            </w:tcBorders>
          </w:tcPr>
          <w:p w:rsidR="00405C6F" w:rsidRPr="00405C6F" w:rsidRDefault="00405C6F" w:rsidP="00C358C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Оцениваю сам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Оценивает учитель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05C6F" w:rsidRDefault="00405C6F" w:rsidP="00C358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255"/>
        </w:trPr>
        <w:tc>
          <w:tcPr>
            <w:tcW w:w="1413" w:type="dxa"/>
            <w:vMerge w:val="restart"/>
          </w:tcPr>
          <w:p w:rsidR="00405C6F" w:rsidRPr="00405C6F" w:rsidRDefault="00405C6F" w:rsidP="00C358C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701" w:type="dxa"/>
            <w:vMerge w:val="restart"/>
          </w:tcPr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выразительно читать стихи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 выразительно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195"/>
        </w:trPr>
        <w:tc>
          <w:tcPr>
            <w:tcW w:w="1413" w:type="dxa"/>
            <w:vMerge/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Допускал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C6F" w:rsidRPr="00405C6F" w:rsidTr="00FF39E8">
        <w:trPr>
          <w:trHeight w:val="872"/>
        </w:trPr>
        <w:tc>
          <w:tcPr>
            <w:tcW w:w="1413" w:type="dxa"/>
            <w:vMerge/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 не выразительно, с ошибками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405C6F" w:rsidRPr="00405C6F" w:rsidRDefault="00405C6F" w:rsidP="00C358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285"/>
        </w:trPr>
        <w:tc>
          <w:tcPr>
            <w:tcW w:w="1413" w:type="dxa"/>
            <w:vMerge w:val="restart"/>
          </w:tcPr>
          <w:p w:rsidR="00FF39E8" w:rsidRPr="00405C6F" w:rsidRDefault="00FF39E8" w:rsidP="00FF39E8">
            <w:pPr>
              <w:tabs>
                <w:tab w:val="left" w:pos="106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39E8" w:rsidRPr="00FF39E8" w:rsidRDefault="00FF39E8" w:rsidP="00FF39E8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9E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FF39E8">
              <w:rPr>
                <w:rStyle w:val="c6"/>
                <w:rFonts w:ascii="Times New Roman" w:hAnsi="Times New Roman" w:cs="Times New Roman"/>
              </w:rPr>
              <w:t>Словарная работа</w:t>
            </w:r>
          </w:p>
        </w:tc>
        <w:tc>
          <w:tcPr>
            <w:tcW w:w="1701" w:type="dxa"/>
            <w:vMerge w:val="restart"/>
          </w:tcPr>
          <w:p w:rsidR="00FF39E8" w:rsidRPr="00405C6F" w:rsidRDefault="00FF39E8" w:rsidP="00FF39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лексическое значение слов</w:t>
            </w:r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ошибок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331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1  ошибка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135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2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126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 ошибки и более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255"/>
        </w:trPr>
        <w:tc>
          <w:tcPr>
            <w:tcW w:w="1413" w:type="dxa"/>
            <w:vMerge w:val="restart"/>
          </w:tcPr>
          <w:p w:rsidR="00FF39E8" w:rsidRPr="00405C6F" w:rsidRDefault="00FF39E8" w:rsidP="00FF39E8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405C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в группах. «ПОЭТЫ»</w:t>
            </w:r>
          </w:p>
        </w:tc>
        <w:tc>
          <w:tcPr>
            <w:tcW w:w="1701" w:type="dxa"/>
            <w:vMerge w:val="restart"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Знание рифмы в стихах</w:t>
            </w:r>
            <w:bookmarkStart w:id="0" w:name="_GoBack"/>
            <w:bookmarkEnd w:id="0"/>
          </w:p>
        </w:tc>
        <w:tc>
          <w:tcPr>
            <w:tcW w:w="1782" w:type="dxa"/>
            <w:tcBorders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Нет ошибок</w:t>
            </w: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  <w:vMerge w:val="restart"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285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1  ошибка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111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2 ошибки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FF39E8">
        <w:trPr>
          <w:trHeight w:val="508"/>
        </w:trPr>
        <w:tc>
          <w:tcPr>
            <w:tcW w:w="1413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3 ошибки и более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019" w:type="dxa"/>
            <w:vMerge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C358CC">
        <w:trPr>
          <w:trHeight w:val="111"/>
        </w:trPr>
        <w:tc>
          <w:tcPr>
            <w:tcW w:w="48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9 баллов – отметка «</w:t>
            </w:r>
            <w:proofErr w:type="gramStart"/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5»   </w:t>
            </w:r>
            <w:proofErr w:type="gramEnd"/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405C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7-8 баллов – отметка «4»</w:t>
            </w:r>
          </w:p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5-6 баллов – отметка «3»</w:t>
            </w:r>
          </w:p>
          <w:p w:rsidR="00FF39E8" w:rsidRPr="00405C6F" w:rsidRDefault="00FF39E8" w:rsidP="00FF39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eastAsia="Times New Roman" w:hAnsi="Times New Roman" w:cs="Times New Roman"/>
                <w:sz w:val="24"/>
                <w:szCs w:val="24"/>
              </w:rPr>
              <w:t>4 и меньше  баллов – отметка «2»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9E8" w:rsidRPr="00405C6F" w:rsidTr="00C358CC">
        <w:trPr>
          <w:trHeight w:val="111"/>
        </w:trPr>
        <w:tc>
          <w:tcPr>
            <w:tcW w:w="48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</w:t>
            </w:r>
          </w:p>
          <w:p w:rsidR="00FF39E8" w:rsidRPr="00405C6F" w:rsidRDefault="00FF39E8" w:rsidP="00FF39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Мне понравилось …</w:t>
            </w:r>
            <w:r w:rsidRPr="00405C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FF39E8" w:rsidRPr="00405C6F" w:rsidRDefault="00FF39E8" w:rsidP="00FF39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научился …</w:t>
            </w:r>
            <w:r w:rsidRPr="00405C6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</w:t>
            </w:r>
          </w:p>
          <w:p w:rsidR="00FF39E8" w:rsidRPr="00405C6F" w:rsidRDefault="00FF39E8" w:rsidP="00FF39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сегодня узнал …</w:t>
            </w:r>
          </w:p>
          <w:p w:rsidR="00FF39E8" w:rsidRPr="00405C6F" w:rsidRDefault="00FF39E8" w:rsidP="00FF39E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5C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 Я хочу узнать…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F39E8" w:rsidRPr="00405C6F" w:rsidRDefault="00FF39E8" w:rsidP="00FF3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0838" w:rsidRDefault="008A0838" w:rsidP="008A0838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FC7E81" w:rsidRP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A0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8A0838" w:rsidRPr="008A0838" w:rsidTr="008A0838">
        <w:tc>
          <w:tcPr>
            <w:tcW w:w="3667" w:type="dxa"/>
          </w:tcPr>
          <w:p w:rsidR="008A0838" w:rsidRPr="008A0838" w:rsidRDefault="008A0838" w:rsidP="008A083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1стр.-1 существительное</w:t>
            </w:r>
          </w:p>
          <w:p w:rsidR="008A0838" w:rsidRPr="008A0838" w:rsidRDefault="008A0838" w:rsidP="008A0838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</w:tr>
      <w:tr w:rsidR="008A0838" w:rsidRPr="008A0838" w:rsidTr="008A0838">
        <w:tc>
          <w:tcPr>
            <w:tcW w:w="3667" w:type="dxa"/>
          </w:tcPr>
          <w:p w:rsidR="008A0838" w:rsidRPr="008A0838" w:rsidRDefault="008A0838" w:rsidP="008A083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стр.- 2 прилагательных</w:t>
            </w:r>
          </w:p>
          <w:p w:rsidR="008A0838" w:rsidRPr="008A0838" w:rsidRDefault="008A0838" w:rsidP="008A0838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</w:tr>
      <w:tr w:rsidR="008A0838" w:rsidRPr="008A0838" w:rsidTr="008A0838">
        <w:tc>
          <w:tcPr>
            <w:tcW w:w="3667" w:type="dxa"/>
          </w:tcPr>
          <w:p w:rsidR="008A0838" w:rsidRPr="008A0838" w:rsidRDefault="008A0838" w:rsidP="008A083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стр.- 3 глагола, которые характеризуют действия предмета</w:t>
            </w:r>
          </w:p>
          <w:p w:rsidR="008A0838" w:rsidRPr="008A0838" w:rsidRDefault="008A0838" w:rsidP="008A0838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</w:tr>
      <w:tr w:rsidR="008A0838" w:rsidRPr="008A0838" w:rsidTr="008A0838">
        <w:tc>
          <w:tcPr>
            <w:tcW w:w="3667" w:type="dxa"/>
          </w:tcPr>
          <w:p w:rsidR="008A0838" w:rsidRPr="008A0838" w:rsidRDefault="008A0838" w:rsidP="008A083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стр.- фраза из 4 слов</w:t>
            </w:r>
          </w:p>
          <w:p w:rsidR="008A0838" w:rsidRPr="008A0838" w:rsidRDefault="008A0838" w:rsidP="008A0838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</w:tr>
      <w:tr w:rsidR="008A0838" w:rsidRPr="008A0838" w:rsidTr="008A0838">
        <w:tc>
          <w:tcPr>
            <w:tcW w:w="3667" w:type="dxa"/>
          </w:tcPr>
          <w:p w:rsidR="008A0838" w:rsidRPr="008A0838" w:rsidRDefault="008A0838" w:rsidP="008A08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стр.- синоним к 1 слову</w:t>
            </w:r>
          </w:p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>
            <w:pPr>
              <w:rPr>
                <w:sz w:val="24"/>
                <w:szCs w:val="24"/>
              </w:rPr>
            </w:pPr>
          </w:p>
        </w:tc>
      </w:tr>
    </w:tbl>
    <w:p w:rsid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0838" w:rsidRP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A0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1стр.-1 существительное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стр.- 2 прилагательных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стр.- 3 глагола, которые характеризуют действия предмета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стр.- фраза из 4 слов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стр.- синоним к 1 слову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</w:tbl>
    <w:p w:rsidR="008A0838" w:rsidRDefault="008A0838" w:rsidP="008A0838"/>
    <w:p w:rsid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0838" w:rsidRP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A0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1стр.-1 существительное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стр.- 2 прилагательных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стр.- 3 глагола, которые характеризуют действия предмета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стр.- фраза из 4 слов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стр.- синоним к 1 слову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</w:tbl>
    <w:p w:rsidR="008A0838" w:rsidRDefault="008A0838" w:rsidP="008A0838"/>
    <w:p w:rsidR="008A0838" w:rsidRPr="008A0838" w:rsidRDefault="008A0838" w:rsidP="008A083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8A083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Синквейн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1стр.-1 существительное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стр.- 2 прилагательных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стр.- 3 глагола, которые характеризуют действия предмета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стр.- фраза из 4 слов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  <w:tr w:rsidR="008A0838" w:rsidRPr="008A0838" w:rsidTr="00C358CC">
        <w:tc>
          <w:tcPr>
            <w:tcW w:w="3667" w:type="dxa"/>
          </w:tcPr>
          <w:p w:rsidR="008A0838" w:rsidRPr="008A0838" w:rsidRDefault="008A0838" w:rsidP="00C358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стр.- синоним к 1 слову</w:t>
            </w:r>
          </w:p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</w:tcPr>
          <w:p w:rsidR="008A0838" w:rsidRPr="008A0838" w:rsidRDefault="008A0838" w:rsidP="00C358CC">
            <w:pPr>
              <w:rPr>
                <w:sz w:val="24"/>
                <w:szCs w:val="24"/>
              </w:rPr>
            </w:pPr>
          </w:p>
        </w:tc>
      </w:tr>
    </w:tbl>
    <w:p w:rsidR="008A0838" w:rsidRDefault="008A0838" w:rsidP="008A0838"/>
    <w:p w:rsidR="008A0838" w:rsidRDefault="008A0838"/>
    <w:sectPr w:rsidR="008A0838" w:rsidSect="00405C6F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74"/>
    <w:rsid w:val="0025251D"/>
    <w:rsid w:val="00405C6F"/>
    <w:rsid w:val="008A0838"/>
    <w:rsid w:val="00942874"/>
    <w:rsid w:val="00B47354"/>
    <w:rsid w:val="00DE11A1"/>
    <w:rsid w:val="00FF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3667"/>
  <w15:chartTrackingRefBased/>
  <w15:docId w15:val="{8E98FF27-CEAE-4B17-8CFD-7165E0BC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5C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05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405C6F"/>
  </w:style>
  <w:style w:type="paragraph" w:styleId="a4">
    <w:name w:val="Balloon Text"/>
    <w:basedOn w:val="a"/>
    <w:link w:val="a5"/>
    <w:uiPriority w:val="99"/>
    <w:semiHidden/>
    <w:unhideWhenUsed/>
    <w:rsid w:val="008A0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08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2020-02-09T12:28:00Z</cp:lastPrinted>
  <dcterms:created xsi:type="dcterms:W3CDTF">2020-02-09T09:08:00Z</dcterms:created>
  <dcterms:modified xsi:type="dcterms:W3CDTF">2020-02-09T12:30:00Z</dcterms:modified>
</cp:coreProperties>
</file>